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4" w:rsidRDefault="00B45CE4" w:rsidP="00B45CE4">
      <w:pPr>
        <w:ind w:right="-625"/>
        <w:rPr>
          <w:sz w:val="24"/>
        </w:rPr>
      </w:pPr>
      <w:r>
        <w:rPr>
          <w:sz w:val="24"/>
        </w:rPr>
        <w:t xml:space="preserve">«Утверждаю»                  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Председатель Федерации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футбола </w:t>
      </w:r>
      <w:r w:rsidR="00936C41">
        <w:rPr>
          <w:sz w:val="24"/>
        </w:rPr>
        <w:t>г. Бронницы</w:t>
      </w:r>
      <w:r>
        <w:rPr>
          <w:sz w:val="24"/>
        </w:rPr>
        <w:t xml:space="preserve">        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Шитиков С.Н.__________                                                              </w:t>
      </w:r>
    </w:p>
    <w:p w:rsidR="004A2140" w:rsidRDefault="009409D3" w:rsidP="00B45CE4">
      <w:pPr>
        <w:rPr>
          <w:sz w:val="24"/>
        </w:rPr>
      </w:pPr>
      <w:r>
        <w:rPr>
          <w:sz w:val="24"/>
        </w:rPr>
        <w:t>«____»______________2017</w:t>
      </w:r>
      <w:r w:rsidR="00B45CE4">
        <w:rPr>
          <w:sz w:val="24"/>
        </w:rPr>
        <w:t xml:space="preserve">г. </w:t>
      </w:r>
    </w:p>
    <w:p w:rsidR="0035084E" w:rsidRDefault="0035084E" w:rsidP="00B45CE4">
      <w:pPr>
        <w:rPr>
          <w:sz w:val="24"/>
        </w:rPr>
      </w:pPr>
    </w:p>
    <w:p w:rsidR="0035084E" w:rsidRDefault="0035084E" w:rsidP="00B45CE4">
      <w:pPr>
        <w:rPr>
          <w:sz w:val="24"/>
        </w:rPr>
      </w:pPr>
    </w:p>
    <w:p w:rsidR="00B45CE4" w:rsidRPr="007356A4" w:rsidRDefault="00B45CE4" w:rsidP="00B45CE4">
      <w:pPr>
        <w:pStyle w:val="3"/>
        <w:rPr>
          <w:sz w:val="26"/>
          <w:szCs w:val="26"/>
        </w:rPr>
      </w:pPr>
      <w:r w:rsidRPr="007356A4">
        <w:rPr>
          <w:sz w:val="26"/>
          <w:szCs w:val="26"/>
        </w:rPr>
        <w:t>Календарь игр</w:t>
      </w:r>
    </w:p>
    <w:p w:rsidR="00B45CE4" w:rsidRPr="007356A4" w:rsidRDefault="00563364" w:rsidP="00B45CE4">
      <w:pPr>
        <w:jc w:val="center"/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 </w:t>
      </w:r>
      <w:r w:rsidR="00B45CE4" w:rsidRPr="007356A4">
        <w:rPr>
          <w:b/>
          <w:sz w:val="26"/>
          <w:szCs w:val="26"/>
        </w:rPr>
        <w:t>первенства города Бронницы</w:t>
      </w:r>
    </w:p>
    <w:p w:rsidR="00B45CE4" w:rsidRPr="007356A4" w:rsidRDefault="00563364" w:rsidP="00B45CE4">
      <w:pPr>
        <w:jc w:val="center"/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по </w:t>
      </w:r>
      <w:r w:rsidR="009409D3">
        <w:rPr>
          <w:b/>
          <w:sz w:val="26"/>
          <w:szCs w:val="26"/>
        </w:rPr>
        <w:t>мини-</w:t>
      </w:r>
      <w:r w:rsidRPr="007356A4">
        <w:rPr>
          <w:b/>
          <w:sz w:val="26"/>
          <w:szCs w:val="26"/>
        </w:rPr>
        <w:t xml:space="preserve">футболу </w:t>
      </w:r>
      <w:r w:rsidR="00B45CE4" w:rsidRPr="007356A4">
        <w:rPr>
          <w:b/>
          <w:sz w:val="26"/>
          <w:szCs w:val="26"/>
        </w:rPr>
        <w:t>среди команд КФК</w:t>
      </w:r>
    </w:p>
    <w:p w:rsidR="003B1310" w:rsidRPr="007356A4" w:rsidRDefault="009409D3" w:rsidP="003B13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29.01. по 09.04.2017</w:t>
      </w:r>
      <w:r w:rsidR="00B45CE4" w:rsidRPr="007356A4">
        <w:rPr>
          <w:b/>
          <w:sz w:val="26"/>
          <w:szCs w:val="26"/>
        </w:rPr>
        <w:t>г.</w:t>
      </w:r>
    </w:p>
    <w:p w:rsidR="0045234C" w:rsidRPr="007356A4" w:rsidRDefault="004A2140" w:rsidP="0045234C">
      <w:pPr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    Команды-участницы:</w:t>
      </w:r>
    </w:p>
    <w:p w:rsidR="004A2140" w:rsidRPr="004A2140" w:rsidRDefault="004A2140" w:rsidP="0045234C">
      <w:pPr>
        <w:rPr>
          <w:b/>
          <w:szCs w:val="28"/>
        </w:rPr>
      </w:pPr>
    </w:p>
    <w:p w:rsidR="00B45CE4" w:rsidRPr="007356A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«Порядок и прогресс</w:t>
      </w:r>
      <w:r w:rsidR="00981BBC">
        <w:rPr>
          <w:sz w:val="26"/>
          <w:szCs w:val="26"/>
        </w:rPr>
        <w:t xml:space="preserve">»                          </w:t>
      </w:r>
      <w:r w:rsidR="00B45CE4" w:rsidRPr="007356A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7</w:t>
      </w:r>
      <w:r w:rsidR="00981BBC">
        <w:rPr>
          <w:sz w:val="26"/>
          <w:szCs w:val="26"/>
        </w:rPr>
        <w:t>. «Борец</w:t>
      </w:r>
      <w:r w:rsidR="007356A4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</w:t>
      </w:r>
      <w:r w:rsidR="000B2992" w:rsidRPr="007356A4">
        <w:rPr>
          <w:sz w:val="26"/>
          <w:szCs w:val="26"/>
        </w:rPr>
        <w:t xml:space="preserve">    </w:t>
      </w:r>
      <w:r w:rsidR="00563364" w:rsidRPr="007356A4">
        <w:rPr>
          <w:sz w:val="26"/>
          <w:szCs w:val="26"/>
        </w:rPr>
        <w:t xml:space="preserve"> </w:t>
      </w:r>
      <w:r w:rsidR="00B45CE4" w:rsidRPr="007356A4">
        <w:rPr>
          <w:sz w:val="26"/>
          <w:szCs w:val="26"/>
        </w:rPr>
        <w:t xml:space="preserve">                                               </w:t>
      </w:r>
    </w:p>
    <w:p w:rsidR="00B45CE4" w:rsidRPr="007356A4" w:rsidRDefault="00981BBC" w:rsidP="007356A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«Терем</w:t>
      </w:r>
      <w:r w:rsidR="00FD642E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="007356A4" w:rsidRPr="007356A4">
        <w:rPr>
          <w:sz w:val="26"/>
          <w:szCs w:val="26"/>
        </w:rPr>
        <w:t xml:space="preserve">        </w:t>
      </w:r>
      <w:r w:rsidR="009409D3">
        <w:rPr>
          <w:sz w:val="26"/>
          <w:szCs w:val="26"/>
        </w:rPr>
        <w:t xml:space="preserve">             8. «Гранд-Борец</w:t>
      </w:r>
      <w:r w:rsidR="007356A4" w:rsidRPr="007356A4">
        <w:rPr>
          <w:sz w:val="26"/>
          <w:szCs w:val="26"/>
        </w:rPr>
        <w:t>»</w:t>
      </w:r>
      <w:r w:rsidR="0045234C" w:rsidRPr="007356A4">
        <w:rPr>
          <w:sz w:val="26"/>
          <w:szCs w:val="26"/>
        </w:rPr>
        <w:t xml:space="preserve">     </w:t>
      </w:r>
    </w:p>
    <w:p w:rsidR="00B45CE4" w:rsidRPr="007356A4" w:rsidRDefault="00981BBC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«Легион</w:t>
      </w:r>
      <w:r w:rsidR="00FD642E" w:rsidRPr="007356A4">
        <w:rPr>
          <w:sz w:val="26"/>
          <w:szCs w:val="26"/>
        </w:rPr>
        <w:t>»</w:t>
      </w:r>
      <w:r w:rsidR="000B2992" w:rsidRPr="007356A4">
        <w:rPr>
          <w:sz w:val="26"/>
          <w:szCs w:val="26"/>
        </w:rPr>
        <w:t xml:space="preserve">    </w:t>
      </w:r>
      <w:r w:rsidR="0045234C" w:rsidRPr="007356A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</w:t>
      </w:r>
      <w:r w:rsidR="00B45CE4" w:rsidRPr="00735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409D3">
        <w:rPr>
          <w:sz w:val="26"/>
          <w:szCs w:val="26"/>
        </w:rPr>
        <w:t xml:space="preserve">    9</w:t>
      </w:r>
      <w:r>
        <w:rPr>
          <w:sz w:val="26"/>
          <w:szCs w:val="26"/>
        </w:rPr>
        <w:t>. «Торпедо</w:t>
      </w:r>
      <w:r w:rsidR="007356A4" w:rsidRPr="007356A4">
        <w:rPr>
          <w:sz w:val="26"/>
          <w:szCs w:val="26"/>
        </w:rPr>
        <w:t>»</w:t>
      </w:r>
      <w:r w:rsidR="009409D3">
        <w:rPr>
          <w:sz w:val="26"/>
          <w:szCs w:val="26"/>
        </w:rPr>
        <w:t xml:space="preserve"> </w:t>
      </w:r>
      <w:r>
        <w:rPr>
          <w:sz w:val="26"/>
          <w:szCs w:val="26"/>
        </w:rPr>
        <w:t>Рылеево</w:t>
      </w:r>
      <w:r w:rsidR="00B45CE4" w:rsidRPr="007356A4">
        <w:rPr>
          <w:sz w:val="26"/>
          <w:szCs w:val="26"/>
        </w:rPr>
        <w:t xml:space="preserve">      </w:t>
      </w:r>
    </w:p>
    <w:p w:rsidR="00B45CE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</w:t>
      </w:r>
      <w:r w:rsidR="00981BBC">
        <w:rPr>
          <w:sz w:val="26"/>
          <w:szCs w:val="26"/>
        </w:rPr>
        <w:t>Зодчий</w:t>
      </w:r>
      <w:r w:rsidR="00563364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        </w:t>
      </w:r>
      <w:r w:rsidR="00981BB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10</w:t>
      </w:r>
      <w:r w:rsidR="00981BBC">
        <w:rPr>
          <w:sz w:val="26"/>
          <w:szCs w:val="26"/>
        </w:rPr>
        <w:t>. «Фортуна</w:t>
      </w:r>
      <w:r w:rsidR="007356A4" w:rsidRPr="007356A4">
        <w:rPr>
          <w:sz w:val="26"/>
          <w:szCs w:val="26"/>
        </w:rPr>
        <w:t>»</w:t>
      </w:r>
    </w:p>
    <w:p w:rsidR="009409D3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СДЮСШОР-2001                </w:t>
      </w:r>
      <w:r w:rsidR="005B63F6">
        <w:rPr>
          <w:sz w:val="26"/>
          <w:szCs w:val="26"/>
        </w:rPr>
        <w:t xml:space="preserve">                    11. «</w:t>
      </w:r>
      <w:r>
        <w:rPr>
          <w:sz w:val="26"/>
          <w:szCs w:val="26"/>
        </w:rPr>
        <w:t>Ветераны»</w:t>
      </w:r>
    </w:p>
    <w:p w:rsidR="009409D3" w:rsidRPr="007356A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«Заворово»                                               12. СДЮСШОР-98</w:t>
      </w:r>
    </w:p>
    <w:p w:rsidR="004A2140" w:rsidRPr="007356A4" w:rsidRDefault="0045234C" w:rsidP="00B45CE4">
      <w:pPr>
        <w:rPr>
          <w:szCs w:val="28"/>
        </w:rPr>
      </w:pPr>
      <w:r>
        <w:rPr>
          <w:szCs w:val="28"/>
        </w:rPr>
        <w:t xml:space="preserve">                          </w:t>
      </w:r>
      <w:r w:rsidR="000B2992">
        <w:rPr>
          <w:szCs w:val="28"/>
        </w:rPr>
        <w:t xml:space="preserve">         </w:t>
      </w:r>
      <w:r w:rsidR="007356A4">
        <w:rPr>
          <w:szCs w:val="28"/>
        </w:rPr>
        <w:t xml:space="preserve">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5529"/>
        <w:gridCol w:w="1134"/>
        <w:gridCol w:w="2126"/>
      </w:tblGrid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Судьи</w:t>
            </w:r>
          </w:p>
        </w:tc>
      </w:tr>
      <w:tr w:rsidR="00FA748C" w:rsidRPr="00FA748C" w:rsidTr="00FA748C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A1E1F">
            <w:pPr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 xml:space="preserve">  </w:t>
            </w:r>
          </w:p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 тур</w:t>
            </w:r>
          </w:p>
          <w:p w:rsidR="00FA748C" w:rsidRPr="00FA748C" w:rsidRDefault="00FA748C" w:rsidP="000B2992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29.01.17.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– «Борец»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– «Гранд-Борец»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«Фортуна»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– «Торпедо» Рылеево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СДЮСШОР-2001 – «Порядок и прогресс»</w:t>
            </w:r>
          </w:p>
          <w:p w:rsidR="00FA748C" w:rsidRPr="00FA748C" w:rsidRDefault="00FA748C" w:rsidP="00936C41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«Легион»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7:8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17:1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6:8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9:7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4:15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2 тур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05.02.17.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DE1649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«Фортуна»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«Терем»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– «Торпедо» Рылеево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«Порядок и прогресс»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- «Легион»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СДЮСШОР-2001 - Заворово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3:9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21:4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4:6</w:t>
            </w:r>
          </w:p>
          <w:p w:rsidR="00A32215" w:rsidRPr="00FA748C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3 тур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«Заворово»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«Торпедо» Рылеево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«Порядок и прогресс»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«Фортуна»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-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- СДЮСШОР-2001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4:7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9:5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3:8</w:t>
            </w:r>
          </w:p>
          <w:p w:rsidR="00196A28" w:rsidRPr="00FA748C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4 тур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19.02.17.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«Торпедо» Рылеево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«Порядок и прогресс»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«Заворово»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- СДЮСШОР-2001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«Ветераны»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2:11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16:2</w:t>
            </w:r>
          </w:p>
          <w:p w:rsidR="00DA0F5D" w:rsidRPr="00FA748C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5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26.02.17.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«Терем»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«Заворово»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СДЮСШОР-2001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«Ветераны»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- СДЮСШОР-98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  <w:p w:rsidR="00FA748C" w:rsidRPr="00FA748C" w:rsidRDefault="00FA748C" w:rsidP="004B47A6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</w:tc>
      </w:tr>
      <w:tr w:rsidR="00FA748C" w:rsidRPr="00FA748C" w:rsidTr="00FA748C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6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05.03.17.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СДЮСШОР-2001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«Легион»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«Заворово»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«Ветераны»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СДЮСШОР-98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«Зодчий»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</w:tc>
      </w:tr>
      <w:tr w:rsidR="00FA748C" w:rsidRPr="00FA748C" w:rsidTr="00FA748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7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«Терем»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СДЮСШОР-2001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«Ветераны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СДЮСШОР-98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«Зодчий»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«Борец»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8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19.03.17.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«Ветераны»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СДЮСШОР-2001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СДЮСШОР-98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«Гранд-Борец»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9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26.03.17.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- «Терем»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«Гранд-Борец»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СДЮСШОР-2001 – СДЮСШОР-98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«Фортуна»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10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02.04.17.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- «Гранд-Борец»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«Порядок и прогресс»</w:t>
            </w:r>
          </w:p>
          <w:p w:rsidR="00FA748C" w:rsidRPr="00FA748C" w:rsidRDefault="00FA748C" w:rsidP="00811EB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СДЮСШОР-2001 – «Фортуна»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«Торпедо» Рылеево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11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09.04.17.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«Терем»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СДЮСШОР-2001 –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«Торпедо» Рылеево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«Фортуна»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«Гранд-Борец»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</w:tc>
      </w:tr>
    </w:tbl>
    <w:p w:rsidR="00B45CE4" w:rsidRPr="00FA748C" w:rsidRDefault="00B45CE4" w:rsidP="00B45CE4">
      <w:pPr>
        <w:rPr>
          <w:sz w:val="26"/>
          <w:szCs w:val="26"/>
        </w:rPr>
      </w:pPr>
    </w:p>
    <w:p w:rsidR="004A2140" w:rsidRPr="00FA748C" w:rsidRDefault="004A2140" w:rsidP="007356A4">
      <w:pPr>
        <w:rPr>
          <w:sz w:val="26"/>
          <w:szCs w:val="26"/>
        </w:rPr>
      </w:pPr>
    </w:p>
    <w:p w:rsidR="00B45CE4" w:rsidRPr="00FA748C" w:rsidRDefault="007356A4" w:rsidP="002A1E1F">
      <w:pPr>
        <w:jc w:val="center"/>
        <w:rPr>
          <w:sz w:val="26"/>
          <w:szCs w:val="26"/>
        </w:rPr>
      </w:pPr>
      <w:r w:rsidRPr="00FA748C">
        <w:rPr>
          <w:sz w:val="26"/>
          <w:szCs w:val="26"/>
        </w:rPr>
        <w:t xml:space="preserve">Главный судья - </w:t>
      </w:r>
      <w:r w:rsidR="002A1E1F" w:rsidRPr="00FA748C">
        <w:rPr>
          <w:sz w:val="26"/>
          <w:szCs w:val="26"/>
        </w:rPr>
        <w:t>/Власенко О.В./</w:t>
      </w:r>
    </w:p>
    <w:sectPr w:rsidR="00B45CE4" w:rsidRPr="00FA748C" w:rsidSect="00FA74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468C"/>
    <w:multiLevelType w:val="hybridMultilevel"/>
    <w:tmpl w:val="4FC4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32C12"/>
    <w:multiLevelType w:val="hybridMultilevel"/>
    <w:tmpl w:val="BEBA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E4"/>
    <w:rsid w:val="000B2992"/>
    <w:rsid w:val="00124B36"/>
    <w:rsid w:val="00196A28"/>
    <w:rsid w:val="00257722"/>
    <w:rsid w:val="00273FDC"/>
    <w:rsid w:val="00294EE6"/>
    <w:rsid w:val="002A1E1F"/>
    <w:rsid w:val="002B0BF0"/>
    <w:rsid w:val="002B1032"/>
    <w:rsid w:val="002B6106"/>
    <w:rsid w:val="00323A05"/>
    <w:rsid w:val="0035084E"/>
    <w:rsid w:val="00390302"/>
    <w:rsid w:val="003B1310"/>
    <w:rsid w:val="0045234C"/>
    <w:rsid w:val="004A2140"/>
    <w:rsid w:val="004B47A6"/>
    <w:rsid w:val="00563364"/>
    <w:rsid w:val="005936DF"/>
    <w:rsid w:val="005B63F6"/>
    <w:rsid w:val="00701993"/>
    <w:rsid w:val="007109A1"/>
    <w:rsid w:val="007356A4"/>
    <w:rsid w:val="00811EBE"/>
    <w:rsid w:val="00826486"/>
    <w:rsid w:val="00834B04"/>
    <w:rsid w:val="00872E2B"/>
    <w:rsid w:val="00874567"/>
    <w:rsid w:val="00934706"/>
    <w:rsid w:val="00936C41"/>
    <w:rsid w:val="009409D3"/>
    <w:rsid w:val="00981BBC"/>
    <w:rsid w:val="009F09B2"/>
    <w:rsid w:val="00A32215"/>
    <w:rsid w:val="00B45CE4"/>
    <w:rsid w:val="00C66BAC"/>
    <w:rsid w:val="00C7765E"/>
    <w:rsid w:val="00D83905"/>
    <w:rsid w:val="00DA0F5D"/>
    <w:rsid w:val="00DE1649"/>
    <w:rsid w:val="00E34617"/>
    <w:rsid w:val="00EE63EE"/>
    <w:rsid w:val="00F97554"/>
    <w:rsid w:val="00FA01A5"/>
    <w:rsid w:val="00FA748C"/>
    <w:rsid w:val="00FB5DDE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E4"/>
    <w:rPr>
      <w:sz w:val="28"/>
    </w:rPr>
  </w:style>
  <w:style w:type="paragraph" w:styleId="3">
    <w:name w:val="heading 3"/>
    <w:basedOn w:val="a"/>
    <w:next w:val="a"/>
    <w:qFormat/>
    <w:rsid w:val="00B45CE4"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sportclub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2014-06-16T07:14:00Z</cp:lastPrinted>
  <dcterms:created xsi:type="dcterms:W3CDTF">2017-02-20T12:52:00Z</dcterms:created>
  <dcterms:modified xsi:type="dcterms:W3CDTF">2017-02-20T12:52:00Z</dcterms:modified>
</cp:coreProperties>
</file>