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A3" w:rsidRDefault="007E54A3"/>
    <w:p w:rsidR="00D0243B" w:rsidRPr="00041CE5" w:rsidRDefault="00D0243B">
      <w:pPr>
        <w:rPr>
          <w:sz w:val="36"/>
          <w:szCs w:val="36"/>
        </w:rPr>
      </w:pPr>
    </w:p>
    <w:p w:rsidR="00D0243B" w:rsidRPr="00041CE5" w:rsidRDefault="00D0243B" w:rsidP="00D024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CE5">
        <w:rPr>
          <w:rFonts w:ascii="Times New Roman" w:hAnsi="Times New Roman" w:cs="Times New Roman"/>
          <w:b/>
          <w:sz w:val="36"/>
          <w:szCs w:val="36"/>
        </w:rPr>
        <w:t>Движение по турам.</w:t>
      </w:r>
    </w:p>
    <w:p w:rsidR="00D0243B" w:rsidRPr="00041CE5" w:rsidRDefault="00D0243B" w:rsidP="00D024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CE5">
        <w:rPr>
          <w:rFonts w:ascii="Times New Roman" w:hAnsi="Times New Roman" w:cs="Times New Roman"/>
          <w:b/>
          <w:sz w:val="36"/>
          <w:szCs w:val="36"/>
        </w:rPr>
        <w:t xml:space="preserve">Турнирная таблица после </w:t>
      </w:r>
      <w:r w:rsidR="00120513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="00B513F2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B00FDD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C2E6C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041CE5">
        <w:rPr>
          <w:rFonts w:ascii="Times New Roman" w:hAnsi="Times New Roman" w:cs="Times New Roman"/>
          <w:b/>
          <w:sz w:val="36"/>
          <w:szCs w:val="36"/>
        </w:rPr>
        <w:t xml:space="preserve"> тура.</w:t>
      </w:r>
    </w:p>
    <w:p w:rsidR="00D0243B" w:rsidRPr="00041CE5" w:rsidRDefault="00D0243B" w:rsidP="00D0243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8779" w:type="dxa"/>
        <w:tblInd w:w="250" w:type="dxa"/>
        <w:tblLook w:val="04A0"/>
      </w:tblPr>
      <w:tblGrid>
        <w:gridCol w:w="1233"/>
        <w:gridCol w:w="3728"/>
        <w:gridCol w:w="1141"/>
        <w:gridCol w:w="1114"/>
        <w:gridCol w:w="1563"/>
      </w:tblGrid>
      <w:tr w:rsidR="00D0243B" w:rsidRPr="00041CE5" w:rsidTr="00041CE5">
        <w:tc>
          <w:tcPr>
            <w:tcW w:w="1233" w:type="dxa"/>
          </w:tcPr>
          <w:p w:rsidR="00D0243B" w:rsidRPr="00041CE5" w:rsidRDefault="00D0243B" w:rsidP="00D024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CE5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  <w:tc>
          <w:tcPr>
            <w:tcW w:w="3728" w:type="dxa"/>
          </w:tcPr>
          <w:p w:rsidR="00D0243B" w:rsidRPr="00041CE5" w:rsidRDefault="00D0243B" w:rsidP="00D024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CE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Название </w:t>
            </w:r>
            <w:r w:rsidR="00041CE5" w:rsidRPr="00041CE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</w:t>
            </w:r>
            <w:r w:rsidRPr="00041CE5">
              <w:rPr>
                <w:rFonts w:ascii="Times New Roman" w:hAnsi="Times New Roman" w:cs="Times New Roman"/>
                <w:b/>
                <w:sz w:val="36"/>
                <w:szCs w:val="36"/>
              </w:rPr>
              <w:t>команд</w:t>
            </w:r>
          </w:p>
        </w:tc>
        <w:tc>
          <w:tcPr>
            <w:tcW w:w="1141" w:type="dxa"/>
          </w:tcPr>
          <w:p w:rsidR="00D0243B" w:rsidRPr="00041CE5" w:rsidRDefault="00D0243B" w:rsidP="00D024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CE5">
              <w:rPr>
                <w:rFonts w:ascii="Times New Roman" w:hAnsi="Times New Roman" w:cs="Times New Roman"/>
                <w:b/>
                <w:sz w:val="36"/>
                <w:szCs w:val="36"/>
              </w:rPr>
              <w:t>Игры</w:t>
            </w:r>
          </w:p>
        </w:tc>
        <w:tc>
          <w:tcPr>
            <w:tcW w:w="1114" w:type="dxa"/>
          </w:tcPr>
          <w:p w:rsidR="00D0243B" w:rsidRPr="00041CE5" w:rsidRDefault="00D0243B" w:rsidP="00D024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CE5">
              <w:rPr>
                <w:rFonts w:ascii="Times New Roman" w:hAnsi="Times New Roman" w:cs="Times New Roman"/>
                <w:b/>
                <w:sz w:val="36"/>
                <w:szCs w:val="36"/>
              </w:rPr>
              <w:t>Очки</w:t>
            </w:r>
          </w:p>
        </w:tc>
        <w:tc>
          <w:tcPr>
            <w:tcW w:w="1563" w:type="dxa"/>
          </w:tcPr>
          <w:p w:rsidR="00D0243B" w:rsidRPr="00041CE5" w:rsidRDefault="00D0243B" w:rsidP="00D0243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CE5">
              <w:rPr>
                <w:rFonts w:ascii="Times New Roman" w:hAnsi="Times New Roman" w:cs="Times New Roman"/>
                <w:b/>
                <w:sz w:val="36"/>
                <w:szCs w:val="36"/>
              </w:rPr>
              <w:t>Разница мячей</w:t>
            </w:r>
          </w:p>
        </w:tc>
      </w:tr>
      <w:tr w:rsidR="00D0243B" w:rsidRPr="00041CE5" w:rsidTr="00041CE5">
        <w:tc>
          <w:tcPr>
            <w:tcW w:w="1233" w:type="dxa"/>
          </w:tcPr>
          <w:p w:rsidR="00D0243B" w:rsidRPr="00041CE5" w:rsidRDefault="00D0243B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CE5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728" w:type="dxa"/>
          </w:tcPr>
          <w:p w:rsidR="00D0243B" w:rsidRPr="00041CE5" w:rsidRDefault="00DB0566" w:rsidP="00041C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«Легион»</w:t>
            </w:r>
          </w:p>
        </w:tc>
        <w:tc>
          <w:tcPr>
            <w:tcW w:w="1141" w:type="dxa"/>
          </w:tcPr>
          <w:p w:rsidR="00D0243B" w:rsidRPr="006F2988" w:rsidRDefault="00EC2E6C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14" w:type="dxa"/>
          </w:tcPr>
          <w:p w:rsidR="00D0243B" w:rsidRPr="006F2988" w:rsidRDefault="00EC2E6C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563" w:type="dxa"/>
          </w:tcPr>
          <w:p w:rsidR="00120513" w:rsidRPr="00120513" w:rsidRDefault="00EC2E6C" w:rsidP="0012051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63</w:t>
            </w:r>
            <w:r w:rsidR="0012051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6F298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12051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</w:p>
        </w:tc>
      </w:tr>
      <w:tr w:rsidR="00D0243B" w:rsidRPr="00041CE5" w:rsidTr="00041CE5">
        <w:tc>
          <w:tcPr>
            <w:tcW w:w="1233" w:type="dxa"/>
          </w:tcPr>
          <w:p w:rsidR="00D0243B" w:rsidRPr="00041CE5" w:rsidRDefault="00D0243B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CE5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3728" w:type="dxa"/>
          </w:tcPr>
          <w:p w:rsidR="00B513F2" w:rsidRPr="00041CE5" w:rsidRDefault="000E2AB9" w:rsidP="00041C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«Борец</w:t>
            </w:r>
            <w:r w:rsidR="00B513F2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141" w:type="dxa"/>
          </w:tcPr>
          <w:p w:rsidR="00D0243B" w:rsidRPr="006F2988" w:rsidRDefault="00EC2E6C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14" w:type="dxa"/>
          </w:tcPr>
          <w:p w:rsidR="00D0243B" w:rsidRPr="006F2988" w:rsidRDefault="00EC2E6C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563" w:type="dxa"/>
          </w:tcPr>
          <w:p w:rsidR="00041CE5" w:rsidRPr="006F2988" w:rsidRDefault="00EC2E6C" w:rsidP="00041C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82-38</w:t>
            </w:r>
          </w:p>
        </w:tc>
      </w:tr>
      <w:tr w:rsidR="00D0243B" w:rsidRPr="00041CE5" w:rsidTr="00041CE5">
        <w:tc>
          <w:tcPr>
            <w:tcW w:w="1233" w:type="dxa"/>
          </w:tcPr>
          <w:p w:rsidR="00D0243B" w:rsidRPr="00041CE5" w:rsidRDefault="00D0243B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CE5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3728" w:type="dxa"/>
          </w:tcPr>
          <w:p w:rsidR="00D0243B" w:rsidRPr="00041CE5" w:rsidRDefault="000E2AB9" w:rsidP="00041C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«Зодчий</w:t>
            </w:r>
            <w:r w:rsidR="00DB056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141" w:type="dxa"/>
          </w:tcPr>
          <w:p w:rsidR="00D0243B" w:rsidRPr="006F2988" w:rsidRDefault="00EC2E6C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14" w:type="dxa"/>
          </w:tcPr>
          <w:p w:rsidR="00D0243B" w:rsidRPr="006F2988" w:rsidRDefault="00EC2E6C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563" w:type="dxa"/>
          </w:tcPr>
          <w:p w:rsidR="00041CE5" w:rsidRPr="006F2988" w:rsidRDefault="00EC2E6C" w:rsidP="00041C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81-31</w:t>
            </w:r>
          </w:p>
        </w:tc>
      </w:tr>
      <w:tr w:rsidR="00120513" w:rsidRPr="00041CE5" w:rsidTr="00041CE5">
        <w:tc>
          <w:tcPr>
            <w:tcW w:w="1233" w:type="dxa"/>
          </w:tcPr>
          <w:p w:rsidR="00120513" w:rsidRPr="00041CE5" w:rsidRDefault="00120513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CE5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3728" w:type="dxa"/>
          </w:tcPr>
          <w:p w:rsidR="00120513" w:rsidRPr="00041CE5" w:rsidRDefault="00EC2E6C" w:rsidP="000E13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«Фортуна»</w:t>
            </w:r>
          </w:p>
        </w:tc>
        <w:tc>
          <w:tcPr>
            <w:tcW w:w="1141" w:type="dxa"/>
          </w:tcPr>
          <w:p w:rsidR="00120513" w:rsidRPr="006F2988" w:rsidRDefault="00EC2E6C" w:rsidP="000E13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14" w:type="dxa"/>
          </w:tcPr>
          <w:p w:rsidR="00120513" w:rsidRPr="006F2988" w:rsidRDefault="00EC2E6C" w:rsidP="000E13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563" w:type="dxa"/>
          </w:tcPr>
          <w:p w:rsidR="00120513" w:rsidRPr="006F2988" w:rsidRDefault="00EC2E6C" w:rsidP="000E13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59-55</w:t>
            </w:r>
          </w:p>
        </w:tc>
      </w:tr>
      <w:tr w:rsidR="00120513" w:rsidRPr="00041CE5" w:rsidTr="00041CE5">
        <w:tc>
          <w:tcPr>
            <w:tcW w:w="1233" w:type="dxa"/>
          </w:tcPr>
          <w:p w:rsidR="00120513" w:rsidRPr="00041CE5" w:rsidRDefault="00120513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CE5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3728" w:type="dxa"/>
          </w:tcPr>
          <w:p w:rsidR="00120513" w:rsidRPr="005B01BF" w:rsidRDefault="00EC2E6C" w:rsidP="000E13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«Терем</w:t>
            </w:r>
            <w:r w:rsidR="00120513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141" w:type="dxa"/>
          </w:tcPr>
          <w:p w:rsidR="00120513" w:rsidRPr="006F2988" w:rsidRDefault="000E2AB9" w:rsidP="000E13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14" w:type="dxa"/>
          </w:tcPr>
          <w:p w:rsidR="00120513" w:rsidRPr="006F2988" w:rsidRDefault="00EC2E6C" w:rsidP="000E13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563" w:type="dxa"/>
          </w:tcPr>
          <w:p w:rsidR="00120513" w:rsidRPr="006F2988" w:rsidRDefault="00EC2E6C" w:rsidP="000E13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</w:t>
            </w:r>
            <w:r w:rsidR="0012051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</w:tr>
      <w:tr w:rsidR="006F2988" w:rsidRPr="00041CE5" w:rsidTr="00041CE5">
        <w:tc>
          <w:tcPr>
            <w:tcW w:w="1233" w:type="dxa"/>
          </w:tcPr>
          <w:p w:rsidR="006F2988" w:rsidRPr="00041CE5" w:rsidRDefault="006F2988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CE5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3728" w:type="dxa"/>
          </w:tcPr>
          <w:p w:rsidR="006F2988" w:rsidRPr="00041CE5" w:rsidRDefault="00F26752" w:rsidP="00D10F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«Порядок и прогресс</w:t>
            </w:r>
            <w:r w:rsidR="006F2988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141" w:type="dxa"/>
          </w:tcPr>
          <w:p w:rsidR="006F2988" w:rsidRPr="006F2988" w:rsidRDefault="00EC2E6C" w:rsidP="00D10F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14" w:type="dxa"/>
          </w:tcPr>
          <w:p w:rsidR="006F2988" w:rsidRPr="006F2988" w:rsidRDefault="000E2AB9" w:rsidP="00D10F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63" w:type="dxa"/>
          </w:tcPr>
          <w:p w:rsidR="006F2988" w:rsidRPr="006F2988" w:rsidRDefault="00EC2E6C" w:rsidP="00D10F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50-53</w:t>
            </w:r>
          </w:p>
        </w:tc>
      </w:tr>
      <w:tr w:rsidR="006F2988" w:rsidRPr="00041CE5" w:rsidTr="00041CE5">
        <w:tc>
          <w:tcPr>
            <w:tcW w:w="1233" w:type="dxa"/>
          </w:tcPr>
          <w:p w:rsidR="006F2988" w:rsidRPr="00041CE5" w:rsidRDefault="006F2988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CE5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3728" w:type="dxa"/>
          </w:tcPr>
          <w:p w:rsidR="006F2988" w:rsidRPr="00041CE5" w:rsidRDefault="00F26752" w:rsidP="000E13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«Ветераны Легиона</w:t>
            </w:r>
            <w:r w:rsidR="006F2988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141" w:type="dxa"/>
          </w:tcPr>
          <w:p w:rsidR="006F2988" w:rsidRPr="006F2988" w:rsidRDefault="004D4614" w:rsidP="000E13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14" w:type="dxa"/>
          </w:tcPr>
          <w:p w:rsidR="006F2988" w:rsidRPr="006F2988" w:rsidRDefault="000E2AB9" w:rsidP="000E13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563" w:type="dxa"/>
          </w:tcPr>
          <w:p w:rsidR="006F2988" w:rsidRPr="006F2988" w:rsidRDefault="004D4614" w:rsidP="000E13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51-59</w:t>
            </w:r>
          </w:p>
        </w:tc>
      </w:tr>
      <w:tr w:rsidR="006F2988" w:rsidRPr="00041CE5" w:rsidTr="00041CE5">
        <w:tc>
          <w:tcPr>
            <w:tcW w:w="1233" w:type="dxa"/>
          </w:tcPr>
          <w:p w:rsidR="006F2988" w:rsidRPr="00041CE5" w:rsidRDefault="006F2988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CE5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3728" w:type="dxa"/>
          </w:tcPr>
          <w:p w:rsidR="006F2988" w:rsidRPr="00041CE5" w:rsidRDefault="00797245" w:rsidP="00CD04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«Торпедо</w:t>
            </w:r>
            <w:r w:rsidR="006F2988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Рылеево</w:t>
            </w:r>
            <w:proofErr w:type="spellEnd"/>
          </w:p>
        </w:tc>
        <w:tc>
          <w:tcPr>
            <w:tcW w:w="1141" w:type="dxa"/>
          </w:tcPr>
          <w:p w:rsidR="006F2988" w:rsidRPr="006F2988" w:rsidRDefault="004D4614" w:rsidP="00CD04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14" w:type="dxa"/>
          </w:tcPr>
          <w:p w:rsidR="006F2988" w:rsidRPr="00041CE5" w:rsidRDefault="000E2AB9" w:rsidP="00CD04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63" w:type="dxa"/>
          </w:tcPr>
          <w:p w:rsidR="006F2988" w:rsidRPr="00041CE5" w:rsidRDefault="004D4614" w:rsidP="00CD04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31-66</w:t>
            </w:r>
          </w:p>
        </w:tc>
      </w:tr>
      <w:tr w:rsidR="006F2988" w:rsidRPr="00041CE5" w:rsidTr="00041CE5">
        <w:tc>
          <w:tcPr>
            <w:tcW w:w="1233" w:type="dxa"/>
          </w:tcPr>
          <w:p w:rsidR="006F2988" w:rsidRPr="00041CE5" w:rsidRDefault="006F2988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CE5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3728" w:type="dxa"/>
          </w:tcPr>
          <w:p w:rsidR="006F2988" w:rsidRPr="00041CE5" w:rsidRDefault="000E2AB9" w:rsidP="00041C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СДЮСШОР-98</w:t>
            </w:r>
          </w:p>
        </w:tc>
        <w:tc>
          <w:tcPr>
            <w:tcW w:w="1141" w:type="dxa"/>
          </w:tcPr>
          <w:p w:rsidR="006F2988" w:rsidRPr="006F2988" w:rsidRDefault="004D4614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14" w:type="dxa"/>
          </w:tcPr>
          <w:p w:rsidR="006F2988" w:rsidRPr="00041CE5" w:rsidRDefault="000E2AB9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63" w:type="dxa"/>
          </w:tcPr>
          <w:p w:rsidR="006F2988" w:rsidRPr="00041CE5" w:rsidRDefault="004D4614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45-81</w:t>
            </w:r>
          </w:p>
        </w:tc>
      </w:tr>
      <w:tr w:rsidR="006F2988" w:rsidRPr="00041CE5" w:rsidTr="00041CE5">
        <w:tc>
          <w:tcPr>
            <w:tcW w:w="1233" w:type="dxa"/>
          </w:tcPr>
          <w:p w:rsidR="006F2988" w:rsidRPr="00041CE5" w:rsidRDefault="006F2988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CE5"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3728" w:type="dxa"/>
          </w:tcPr>
          <w:p w:rsidR="006F2988" w:rsidRPr="00041CE5" w:rsidRDefault="000E2AB9" w:rsidP="00041C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Заворово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141" w:type="dxa"/>
          </w:tcPr>
          <w:p w:rsidR="006F2988" w:rsidRPr="006F2988" w:rsidRDefault="004D4614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14" w:type="dxa"/>
          </w:tcPr>
          <w:p w:rsidR="006F2988" w:rsidRPr="00041CE5" w:rsidRDefault="000E2AB9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63" w:type="dxa"/>
          </w:tcPr>
          <w:p w:rsidR="006F2988" w:rsidRPr="00041CE5" w:rsidRDefault="004D4614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35-72</w:t>
            </w:r>
          </w:p>
        </w:tc>
      </w:tr>
      <w:tr w:rsidR="006F2988" w:rsidRPr="00041CE5" w:rsidTr="00041CE5">
        <w:tc>
          <w:tcPr>
            <w:tcW w:w="1233" w:type="dxa"/>
          </w:tcPr>
          <w:p w:rsidR="006F2988" w:rsidRPr="00041CE5" w:rsidRDefault="006F2988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CE5"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3728" w:type="dxa"/>
          </w:tcPr>
          <w:p w:rsidR="006F2988" w:rsidRPr="00041CE5" w:rsidRDefault="000E2AB9" w:rsidP="00041C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«Гранд-Борец»</w:t>
            </w:r>
          </w:p>
        </w:tc>
        <w:tc>
          <w:tcPr>
            <w:tcW w:w="1141" w:type="dxa"/>
          </w:tcPr>
          <w:p w:rsidR="006F2988" w:rsidRPr="006F2988" w:rsidRDefault="00DE2C31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bookmarkStart w:id="0" w:name="_GoBack"/>
            <w:bookmarkEnd w:id="0"/>
          </w:p>
        </w:tc>
        <w:tc>
          <w:tcPr>
            <w:tcW w:w="1114" w:type="dxa"/>
          </w:tcPr>
          <w:p w:rsidR="006F2988" w:rsidRPr="00041CE5" w:rsidRDefault="000E2AB9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63" w:type="dxa"/>
          </w:tcPr>
          <w:p w:rsidR="006F2988" w:rsidRPr="00041CE5" w:rsidRDefault="004D4614" w:rsidP="00D024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31-82</w:t>
            </w:r>
          </w:p>
        </w:tc>
      </w:tr>
    </w:tbl>
    <w:p w:rsidR="00D0243B" w:rsidRDefault="00D0243B" w:rsidP="00D0243B">
      <w:pPr>
        <w:jc w:val="center"/>
        <w:rPr>
          <w:sz w:val="32"/>
          <w:szCs w:val="32"/>
        </w:rPr>
      </w:pPr>
    </w:p>
    <w:p w:rsidR="00C1638B" w:rsidRDefault="00C1638B" w:rsidP="00D0243B">
      <w:pPr>
        <w:jc w:val="center"/>
        <w:rPr>
          <w:sz w:val="32"/>
          <w:szCs w:val="32"/>
        </w:rPr>
      </w:pPr>
    </w:p>
    <w:p w:rsidR="00041CE5" w:rsidRPr="00041CE5" w:rsidRDefault="00041CE5" w:rsidP="00D0243B">
      <w:pPr>
        <w:jc w:val="center"/>
        <w:rPr>
          <w:rFonts w:ascii="Times New Roman" w:hAnsi="Times New Roman" w:cs="Times New Roman"/>
          <w:sz w:val="32"/>
          <w:szCs w:val="32"/>
        </w:rPr>
      </w:pPr>
      <w:r w:rsidRPr="00041CE5">
        <w:rPr>
          <w:rFonts w:ascii="Times New Roman" w:hAnsi="Times New Roman" w:cs="Times New Roman"/>
          <w:sz w:val="32"/>
          <w:szCs w:val="32"/>
        </w:rPr>
        <w:t>Главный судья – Власенко О.В.</w:t>
      </w:r>
    </w:p>
    <w:sectPr w:rsidR="00041CE5" w:rsidRPr="00041CE5" w:rsidSect="0054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243B"/>
    <w:rsid w:val="00041CE5"/>
    <w:rsid w:val="000E2AB9"/>
    <w:rsid w:val="00120513"/>
    <w:rsid w:val="004D4614"/>
    <w:rsid w:val="005413DC"/>
    <w:rsid w:val="005B01BF"/>
    <w:rsid w:val="006F2988"/>
    <w:rsid w:val="007310C5"/>
    <w:rsid w:val="00797245"/>
    <w:rsid w:val="007E54A3"/>
    <w:rsid w:val="00B00FDD"/>
    <w:rsid w:val="00B24AB8"/>
    <w:rsid w:val="00B513F2"/>
    <w:rsid w:val="00C1638B"/>
    <w:rsid w:val="00D0243B"/>
    <w:rsid w:val="00DB0566"/>
    <w:rsid w:val="00DE2C31"/>
    <w:rsid w:val="00EC2E6C"/>
    <w:rsid w:val="00F26752"/>
    <w:rsid w:val="00FC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dcterms:created xsi:type="dcterms:W3CDTF">2017-03-20T12:32:00Z</dcterms:created>
  <dcterms:modified xsi:type="dcterms:W3CDTF">2017-03-20T12:32:00Z</dcterms:modified>
</cp:coreProperties>
</file>